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7F" w:rsidRDefault="0027537F" w:rsidP="003F0F73">
      <w:pPr>
        <w:spacing w:after="0"/>
      </w:pPr>
    </w:p>
    <w:p w:rsidR="0027537F" w:rsidRDefault="0027537F" w:rsidP="009F061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7537F" w:rsidRDefault="0027537F" w:rsidP="00352E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2EE9">
        <w:rPr>
          <w:rFonts w:ascii="Times New Roman" w:hAnsi="Times New Roman"/>
          <w:b/>
          <w:sz w:val="24"/>
          <w:szCs w:val="24"/>
        </w:rPr>
        <w:t>Regulamin Akcji „Dzień bez Samochodu”</w:t>
      </w:r>
    </w:p>
    <w:p w:rsidR="0027537F" w:rsidRDefault="0027537F" w:rsidP="00352E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537F" w:rsidRDefault="0027537F" w:rsidP="00352E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Organizator:</w:t>
      </w:r>
    </w:p>
    <w:p w:rsidR="0027537F" w:rsidRPr="00352EE9" w:rsidRDefault="0027537F" w:rsidP="00352EE9">
      <w:pPr>
        <w:spacing w:after="0"/>
        <w:rPr>
          <w:rFonts w:ascii="Times New Roman" w:hAnsi="Times New Roman"/>
          <w:sz w:val="24"/>
          <w:szCs w:val="24"/>
        </w:rPr>
      </w:pPr>
      <w:r w:rsidRPr="00352EE9">
        <w:rPr>
          <w:rFonts w:ascii="Times New Roman" w:hAnsi="Times New Roman"/>
          <w:sz w:val="24"/>
          <w:szCs w:val="24"/>
        </w:rPr>
        <w:t>Powiat Radomszczański: Starostwo Powiatowe w Radomsku, ul. Leszka Czarnego 22,</w:t>
      </w:r>
      <w:r>
        <w:rPr>
          <w:rFonts w:ascii="Times New Roman" w:hAnsi="Times New Roman"/>
          <w:sz w:val="24"/>
          <w:szCs w:val="24"/>
        </w:rPr>
        <w:br/>
      </w:r>
      <w:r w:rsidRPr="00352EE9">
        <w:rPr>
          <w:rFonts w:ascii="Times New Roman" w:hAnsi="Times New Roman"/>
          <w:sz w:val="24"/>
          <w:szCs w:val="24"/>
        </w:rPr>
        <w:t>97 – 500 Radomsko</w:t>
      </w:r>
    </w:p>
    <w:p w:rsidR="0027537F" w:rsidRDefault="0027537F" w:rsidP="00352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537F" w:rsidRDefault="0027537F" w:rsidP="00352E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akcji:</w:t>
      </w:r>
    </w:p>
    <w:p w:rsidR="0027537F" w:rsidRDefault="0027537F" w:rsidP="00352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310E">
        <w:rPr>
          <w:rFonts w:ascii="Times New Roman" w:hAnsi="Times New Roman"/>
          <w:sz w:val="24"/>
          <w:szCs w:val="24"/>
        </w:rPr>
        <w:t>kształtowanie wzorców zachowań proekologicznych,</w:t>
      </w:r>
    </w:p>
    <w:p w:rsidR="0027537F" w:rsidRDefault="0027537F" w:rsidP="00352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310E">
        <w:rPr>
          <w:rFonts w:ascii="Times New Roman" w:hAnsi="Times New Roman"/>
          <w:sz w:val="24"/>
          <w:szCs w:val="24"/>
        </w:rPr>
        <w:t>promocja</w:t>
      </w:r>
      <w:r>
        <w:rPr>
          <w:rFonts w:ascii="Times New Roman" w:hAnsi="Times New Roman"/>
          <w:sz w:val="24"/>
          <w:szCs w:val="24"/>
        </w:rPr>
        <w:t xml:space="preserve"> alternatywnych form transportu,</w:t>
      </w:r>
    </w:p>
    <w:p w:rsidR="0027537F" w:rsidRDefault="0027537F" w:rsidP="00352EE9">
      <w:p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310E">
        <w:rPr>
          <w:rFonts w:ascii="Times New Roman" w:hAnsi="Times New Roman"/>
          <w:sz w:val="24"/>
          <w:szCs w:val="24"/>
        </w:rPr>
        <w:t xml:space="preserve">zachęcanie mieszkańców powiatu radomszczańskiego do zmiany </w:t>
      </w:r>
      <w:r w:rsidRPr="0032310E">
        <w:rPr>
          <w:rFonts w:ascii="Times New Roman" w:hAnsi="Times New Roman"/>
          <w:color w:val="191919"/>
          <w:sz w:val="24"/>
          <w:szCs w:val="24"/>
        </w:rPr>
        <w:t>niekorzystnych</w:t>
      </w:r>
      <w:r>
        <w:rPr>
          <w:rFonts w:ascii="Times New Roman" w:hAnsi="Times New Roman"/>
          <w:color w:val="191919"/>
          <w:sz w:val="24"/>
          <w:szCs w:val="24"/>
        </w:rPr>
        <w:br/>
      </w:r>
      <w:r w:rsidRPr="0032310E">
        <w:rPr>
          <w:rFonts w:ascii="Times New Roman" w:hAnsi="Times New Roman"/>
          <w:color w:val="191919"/>
          <w:sz w:val="24"/>
          <w:szCs w:val="24"/>
        </w:rPr>
        <w:t>dla zdrowia przyzwyczajeń</w:t>
      </w:r>
      <w:r>
        <w:rPr>
          <w:rFonts w:ascii="Times New Roman" w:hAnsi="Times New Roman"/>
          <w:color w:val="191919"/>
          <w:sz w:val="24"/>
          <w:szCs w:val="24"/>
        </w:rPr>
        <w:t>.</w:t>
      </w:r>
    </w:p>
    <w:p w:rsidR="0027537F" w:rsidRDefault="0027537F" w:rsidP="00352EE9">
      <w:p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27537F" w:rsidRPr="007D6D64" w:rsidRDefault="0027537F" w:rsidP="00352EE9">
      <w:pPr>
        <w:spacing w:after="0" w:line="240" w:lineRule="auto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7D6D64">
        <w:rPr>
          <w:rFonts w:ascii="Times New Roman" w:hAnsi="Times New Roman"/>
          <w:b/>
          <w:color w:val="191919"/>
          <w:sz w:val="24"/>
          <w:szCs w:val="24"/>
        </w:rPr>
        <w:t>Postanowienia ogólne:</w:t>
      </w:r>
    </w:p>
    <w:p w:rsidR="0027537F" w:rsidRPr="00FE4F03" w:rsidRDefault="0027537F" w:rsidP="00352E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E4F03">
        <w:rPr>
          <w:rFonts w:ascii="Times New Roman" w:hAnsi="Times New Roman"/>
          <w:color w:val="191919"/>
          <w:sz w:val="24"/>
          <w:szCs w:val="24"/>
        </w:rPr>
        <w:t>Akcja „Dzień bez Samochodu” odbędzie się w dniu 20 września 2013 roku.</w:t>
      </w:r>
    </w:p>
    <w:p w:rsidR="0027537F" w:rsidRDefault="0027537F" w:rsidP="00FE4F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F03">
        <w:rPr>
          <w:rFonts w:ascii="Times New Roman" w:hAnsi="Times New Roman"/>
          <w:color w:val="191919"/>
          <w:sz w:val="24"/>
          <w:szCs w:val="24"/>
        </w:rPr>
        <w:t xml:space="preserve">W akcji mogą wziąć udział wszyscy chętni, którzy 20 września 2013 </w:t>
      </w:r>
      <w:r w:rsidRPr="00FE4F03">
        <w:rPr>
          <w:rFonts w:ascii="Times New Roman" w:hAnsi="Times New Roman"/>
          <w:sz w:val="24"/>
          <w:szCs w:val="24"/>
        </w:rPr>
        <w:t xml:space="preserve">zdecydują się zrezygnować z </w:t>
      </w:r>
      <w:r>
        <w:rPr>
          <w:rFonts w:ascii="Times New Roman" w:hAnsi="Times New Roman"/>
          <w:sz w:val="24"/>
          <w:szCs w:val="24"/>
        </w:rPr>
        <w:t xml:space="preserve">jazdy </w:t>
      </w:r>
      <w:r w:rsidRPr="00FE4F03">
        <w:rPr>
          <w:rFonts w:ascii="Times New Roman" w:hAnsi="Times New Roman"/>
          <w:sz w:val="24"/>
          <w:szCs w:val="24"/>
        </w:rPr>
        <w:t>samochod</w:t>
      </w:r>
      <w:r>
        <w:rPr>
          <w:rFonts w:ascii="Times New Roman" w:hAnsi="Times New Roman"/>
          <w:sz w:val="24"/>
          <w:szCs w:val="24"/>
        </w:rPr>
        <w:t>em i dotrą do</w:t>
      </w:r>
      <w:r w:rsidRPr="00FE4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pracy </w:t>
      </w:r>
      <w:r w:rsidRPr="00FE4F03">
        <w:rPr>
          <w:rFonts w:ascii="Times New Roman" w:hAnsi="Times New Roman"/>
          <w:sz w:val="24"/>
          <w:szCs w:val="24"/>
        </w:rPr>
        <w:t>dowoln</w:t>
      </w:r>
      <w:r>
        <w:rPr>
          <w:rFonts w:ascii="Times New Roman" w:hAnsi="Times New Roman"/>
          <w:sz w:val="24"/>
          <w:szCs w:val="24"/>
        </w:rPr>
        <w:t xml:space="preserve">ym </w:t>
      </w:r>
      <w:r w:rsidRPr="00FE4F03">
        <w:rPr>
          <w:rFonts w:ascii="Times New Roman" w:hAnsi="Times New Roman"/>
          <w:sz w:val="24"/>
          <w:szCs w:val="24"/>
        </w:rPr>
        <w:t>środk</w:t>
      </w:r>
      <w:r>
        <w:rPr>
          <w:rFonts w:ascii="Times New Roman" w:hAnsi="Times New Roman"/>
          <w:sz w:val="24"/>
          <w:szCs w:val="24"/>
        </w:rPr>
        <w:t xml:space="preserve">iem lokomocji, który nie wpływa negatywnie na środowisko. </w:t>
      </w:r>
    </w:p>
    <w:p w:rsidR="0027537F" w:rsidRDefault="0027537F" w:rsidP="00FE4F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 uczestników akcji powinien posiadać sprawny technicznie rower lub inny środek lokomocji. </w:t>
      </w:r>
    </w:p>
    <w:p w:rsidR="0027537F" w:rsidRDefault="0027537F" w:rsidP="00FE4F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uczestników akcji sam odpowiada za swój rower lub inny pojazd, zabezpiecza go przed kradzieżą i zabezpiecza miejsce parkingowe.</w:t>
      </w:r>
    </w:p>
    <w:p w:rsidR="0027537F" w:rsidRDefault="0027537F" w:rsidP="00E51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37F" w:rsidRPr="007D6D64" w:rsidRDefault="0027537F" w:rsidP="00E519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D64">
        <w:rPr>
          <w:rFonts w:ascii="Times New Roman" w:hAnsi="Times New Roman"/>
          <w:b/>
          <w:sz w:val="24"/>
          <w:szCs w:val="24"/>
        </w:rPr>
        <w:t>Warunki udziału:</w:t>
      </w:r>
    </w:p>
    <w:p w:rsidR="0027537F" w:rsidRDefault="0027537F" w:rsidP="008F33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udziału w akcji jest złożenie w  siedzibie organizatora w terminie do 20 września 2013 roku prawidłowo wypełnionego i podpisanego formularza zgłoszenia (stanowiącego załącznik nr 1 do niniejszego regulaminu).</w:t>
      </w:r>
    </w:p>
    <w:p w:rsidR="0027537F" w:rsidRDefault="0027537F" w:rsidP="008F33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zgłoszeniowy można dostarczyć pocztą tradycyjną na adres organizatora (</w:t>
      </w:r>
      <w:r w:rsidRPr="00352EE9">
        <w:rPr>
          <w:rFonts w:ascii="Times New Roman" w:hAnsi="Times New Roman"/>
          <w:sz w:val="24"/>
          <w:szCs w:val="24"/>
        </w:rPr>
        <w:t>Starostwo Powiatowe w Radomsku, ul. Leszka Czarnego 22,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EE9">
        <w:rPr>
          <w:rFonts w:ascii="Times New Roman" w:hAnsi="Times New Roman"/>
          <w:sz w:val="24"/>
          <w:szCs w:val="24"/>
        </w:rPr>
        <w:t>97 – 500 Radomsko</w:t>
      </w:r>
      <w:r>
        <w:rPr>
          <w:rFonts w:ascii="Times New Roman" w:hAnsi="Times New Roman"/>
          <w:sz w:val="24"/>
          <w:szCs w:val="24"/>
        </w:rPr>
        <w:t xml:space="preserve">) faksem na numer 44 683 43 35 lub pocztą elektroniczną na adres: rzecznik@radomszczanski.pl </w:t>
      </w:r>
    </w:p>
    <w:p w:rsidR="0027537F" w:rsidRDefault="0027537F" w:rsidP="008F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37F" w:rsidRPr="007D6D64" w:rsidRDefault="0027537F" w:rsidP="008F3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D64">
        <w:rPr>
          <w:rFonts w:ascii="Times New Roman" w:hAnsi="Times New Roman"/>
          <w:b/>
          <w:sz w:val="24"/>
          <w:szCs w:val="24"/>
        </w:rPr>
        <w:t>Nagrody:</w:t>
      </w:r>
    </w:p>
    <w:p w:rsidR="0027537F" w:rsidRDefault="0027537F" w:rsidP="003E36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Wśród wszystkich uczestników akcji zostanie rozlosowanych łącznie 10 nagród rzeczowych, których łączna wartość nie przekroczy 3 500 zł.</w:t>
      </w:r>
    </w:p>
    <w:p w:rsidR="0027537F" w:rsidRDefault="0027537F" w:rsidP="003E36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Losowanie nagród nastąpi w dniu akcji około godziny 17.00 przed budynkiem Starostwa Powiatowego w Radomsku.</w:t>
      </w:r>
    </w:p>
    <w:p w:rsidR="0027537F" w:rsidRDefault="0027537F" w:rsidP="007501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losowaniu nagród mogą wziąć udział tylko te osoby, które będą obecne podczas podsumowania akcji i dostarczą prawidłowo wypełnione potwierdzenie udziału</w:t>
      </w:r>
      <w:r>
        <w:rPr>
          <w:rFonts w:ascii="Times New Roman" w:hAnsi="Times New Roman"/>
          <w:sz w:val="24"/>
          <w:szCs w:val="24"/>
        </w:rPr>
        <w:br/>
        <w:t>w akcji (stanowiącego załącznik nr 2 do niniejszego regulaminu).</w:t>
      </w:r>
    </w:p>
    <w:p w:rsidR="0027537F" w:rsidRDefault="0027537F" w:rsidP="003E36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wylosowana osoba będzie nieobecna podczas losowania nagroda przechodzi</w:t>
      </w:r>
      <w:r>
        <w:rPr>
          <w:rFonts w:ascii="Times New Roman" w:hAnsi="Times New Roman"/>
          <w:sz w:val="24"/>
          <w:szCs w:val="24"/>
        </w:rPr>
        <w:br/>
        <w:t>na kolejnego wylosowanego uczestnika.</w:t>
      </w:r>
    </w:p>
    <w:p w:rsidR="0027537F" w:rsidRDefault="0027537F" w:rsidP="003E36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Uczestnikom akcji nie przysługuje roszczenie o wypłatę wartości nagród rzeczowych w kwotach pieniężnych.</w:t>
      </w:r>
    </w:p>
    <w:p w:rsidR="0027537F" w:rsidRDefault="0027537F" w:rsidP="00E519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Organizator zastrzega sobie prawo do weryfikacji czy osoba wylosowana spełnia warunki określone w regulaminie akcji. W tym celu może zażądać od Uczestnika złożenia stosownych oświadczeń, podania określonych danych bądź przedłożenia dokumentów.</w:t>
      </w:r>
    </w:p>
    <w:p w:rsidR="0027537F" w:rsidRDefault="0027537F" w:rsidP="00750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37F" w:rsidRPr="007D6D64" w:rsidRDefault="0027537F" w:rsidP="00750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D64">
        <w:rPr>
          <w:rFonts w:ascii="Times New Roman" w:hAnsi="Times New Roman"/>
          <w:b/>
          <w:sz w:val="24"/>
          <w:szCs w:val="24"/>
        </w:rPr>
        <w:t>Postanowienia końcowe</w:t>
      </w:r>
    </w:p>
    <w:p w:rsidR="0027537F" w:rsidRDefault="0027537F" w:rsidP="00C80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akcji wyrażają zgodę na przetwarzanie danych osobowych przez Organizatora dla celów organizacji akcji oraz wydania przyznanych nagród. Organizator informuje, że dane osobowe laureatów mogą być opublikowane na stronie internetowej i profilu Facebook Organizatora oraz w materiałach informacyjno-promocyjnych.</w:t>
      </w:r>
    </w:p>
    <w:p w:rsidR="0027537F" w:rsidRDefault="0027537F" w:rsidP="007501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Poprzez zgłoszenie udziału w akcji i udział w niej Uczestnik potwierdza, że wyraża zgodę na zasady akcji zawarte w niniejszym regulaminie respektuje postanowienia</w:t>
      </w:r>
      <w:r>
        <w:rPr>
          <w:rFonts w:ascii="Times New Roman" w:hAnsi="Times New Roman"/>
          <w:sz w:val="24"/>
          <w:szCs w:val="24"/>
        </w:rPr>
        <w:br/>
        <w:t xml:space="preserve">w nim zawarte. </w:t>
      </w:r>
    </w:p>
    <w:p w:rsidR="0027537F" w:rsidRDefault="0027537F" w:rsidP="007501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akcji dostępny jest w siedzibie Organizatora oraz na stronie internetowej </w:t>
      </w:r>
      <w:hyperlink r:id="rId7" w:history="1">
        <w:r w:rsidRPr="0040109C">
          <w:rPr>
            <w:rStyle w:val="Hipercze"/>
            <w:rFonts w:ascii="Times New Roman" w:hAnsi="Times New Roman"/>
            <w:sz w:val="24"/>
            <w:szCs w:val="24"/>
          </w:rPr>
          <w:t>www.radomszczanski.pl</w:t>
        </w:r>
      </w:hyperlink>
    </w:p>
    <w:p w:rsidR="0027537F" w:rsidRDefault="0027537F" w:rsidP="007501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akcji zastrzega sobie prawo do zmiany zasad i treści regulaminu w trakcie trwania akcji.</w:t>
      </w:r>
    </w:p>
    <w:p w:rsidR="0027537F" w:rsidRDefault="0027537F" w:rsidP="007501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akcji należy kontaktować się z Rzecznikiem Prasowym Starostwa Powiatowego w Radomsku Arkadiuszem Szczegodzińskim – tel. 44 685 89 78</w:t>
      </w:r>
      <w:r>
        <w:rPr>
          <w:rFonts w:ascii="Times New Roman" w:hAnsi="Times New Roman"/>
          <w:sz w:val="24"/>
          <w:szCs w:val="24"/>
        </w:rPr>
        <w:br/>
        <w:t xml:space="preserve">lub e-mail: </w:t>
      </w:r>
      <w:hyperlink r:id="rId8" w:history="1">
        <w:r w:rsidRPr="0040109C">
          <w:rPr>
            <w:rStyle w:val="Hipercze"/>
            <w:rFonts w:ascii="Times New Roman" w:hAnsi="Times New Roman"/>
            <w:sz w:val="24"/>
            <w:szCs w:val="24"/>
          </w:rPr>
          <w:t>rzecznik@radomszczanski.pl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7537F" w:rsidRPr="00FE4F03" w:rsidRDefault="0027537F" w:rsidP="00071E1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27537F" w:rsidRPr="00FE4F03" w:rsidSect="00DD2456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2B" w:rsidRDefault="00026D2B" w:rsidP="00DD2456">
      <w:pPr>
        <w:spacing w:after="0" w:line="240" w:lineRule="auto"/>
      </w:pPr>
      <w:r>
        <w:separator/>
      </w:r>
    </w:p>
  </w:endnote>
  <w:endnote w:type="continuationSeparator" w:id="0">
    <w:p w:rsidR="00026D2B" w:rsidRDefault="00026D2B" w:rsidP="00DD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2B" w:rsidRDefault="00026D2B" w:rsidP="00DD2456">
      <w:pPr>
        <w:spacing w:after="0" w:line="240" w:lineRule="auto"/>
      </w:pPr>
      <w:r>
        <w:separator/>
      </w:r>
    </w:p>
  </w:footnote>
  <w:footnote w:type="continuationSeparator" w:id="0">
    <w:p w:rsidR="00026D2B" w:rsidRDefault="00026D2B" w:rsidP="00DD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7F" w:rsidRDefault="00147759">
    <w:pPr>
      <w:pStyle w:val="Nagwek"/>
    </w:pPr>
    <w:r>
      <w:rPr>
        <w:noProof/>
        <w:lang w:eastAsia="pl-PL"/>
      </w:rPr>
      <w:drawing>
        <wp:inline distT="0" distB="0" distL="0" distR="0">
          <wp:extent cx="5762625" cy="11811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5666"/>
    <w:multiLevelType w:val="hybridMultilevel"/>
    <w:tmpl w:val="17B00B62"/>
    <w:lvl w:ilvl="0" w:tplc="EACAE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C857BC"/>
    <w:multiLevelType w:val="hybridMultilevel"/>
    <w:tmpl w:val="5BD0B1DC"/>
    <w:lvl w:ilvl="0" w:tplc="EACAE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E590E"/>
    <w:multiLevelType w:val="hybridMultilevel"/>
    <w:tmpl w:val="26E0C554"/>
    <w:lvl w:ilvl="0" w:tplc="053ACB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4739CE"/>
    <w:multiLevelType w:val="hybridMultilevel"/>
    <w:tmpl w:val="25D6D3DE"/>
    <w:lvl w:ilvl="0" w:tplc="EACAE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2456"/>
    <w:rsid w:val="00026D2B"/>
    <w:rsid w:val="00071E17"/>
    <w:rsid w:val="00147759"/>
    <w:rsid w:val="0027537F"/>
    <w:rsid w:val="002B7B61"/>
    <w:rsid w:val="0032310E"/>
    <w:rsid w:val="00352EE9"/>
    <w:rsid w:val="00394DC0"/>
    <w:rsid w:val="003E366E"/>
    <w:rsid w:val="003F0F73"/>
    <w:rsid w:val="0040109C"/>
    <w:rsid w:val="004810CB"/>
    <w:rsid w:val="004A0955"/>
    <w:rsid w:val="004F7B8E"/>
    <w:rsid w:val="0059008F"/>
    <w:rsid w:val="005C1EFD"/>
    <w:rsid w:val="005D15A7"/>
    <w:rsid w:val="00636155"/>
    <w:rsid w:val="006847EC"/>
    <w:rsid w:val="00694404"/>
    <w:rsid w:val="006E7257"/>
    <w:rsid w:val="007501D0"/>
    <w:rsid w:val="007C3696"/>
    <w:rsid w:val="007D6D64"/>
    <w:rsid w:val="00823DE5"/>
    <w:rsid w:val="008371DF"/>
    <w:rsid w:val="00872BEB"/>
    <w:rsid w:val="0087442B"/>
    <w:rsid w:val="008B327C"/>
    <w:rsid w:val="008E261F"/>
    <w:rsid w:val="008F33B2"/>
    <w:rsid w:val="009452E1"/>
    <w:rsid w:val="0095647B"/>
    <w:rsid w:val="009F061E"/>
    <w:rsid w:val="00A02A5D"/>
    <w:rsid w:val="00A136E8"/>
    <w:rsid w:val="00C159B4"/>
    <w:rsid w:val="00C67CE0"/>
    <w:rsid w:val="00C8011C"/>
    <w:rsid w:val="00CB3D06"/>
    <w:rsid w:val="00D45D1C"/>
    <w:rsid w:val="00DD2081"/>
    <w:rsid w:val="00DD2456"/>
    <w:rsid w:val="00DF1D60"/>
    <w:rsid w:val="00E235B1"/>
    <w:rsid w:val="00E30824"/>
    <w:rsid w:val="00E519CB"/>
    <w:rsid w:val="00F32381"/>
    <w:rsid w:val="00F63492"/>
    <w:rsid w:val="00F752D0"/>
    <w:rsid w:val="00FE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9B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D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24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DD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D245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D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D2456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F0F73"/>
    <w:pPr>
      <w:spacing w:after="0" w:line="240" w:lineRule="auto"/>
      <w:jc w:val="both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7442B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C801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radomszcz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omszcz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Company>Starostwo Powiatowe w Radomsku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Akcji „Dzień bez Samochodu”</dc:title>
  <dc:creator>SP Radomsko</dc:creator>
  <cp:lastModifiedBy>Uzytkownik</cp:lastModifiedBy>
  <cp:revision>2</cp:revision>
  <cp:lastPrinted>2013-09-11T11:12:00Z</cp:lastPrinted>
  <dcterms:created xsi:type="dcterms:W3CDTF">2013-09-18T09:03:00Z</dcterms:created>
  <dcterms:modified xsi:type="dcterms:W3CDTF">2013-09-18T09:03:00Z</dcterms:modified>
</cp:coreProperties>
</file>